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726474" w14:textId="0C80C895" w:rsidR="00567D10" w:rsidRPr="00567D10" w:rsidRDefault="00567D10" w:rsidP="00567D10">
      <w:pPr>
        <w:spacing w:after="60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487258">
        <w:rPr>
          <w:rFonts w:ascii="Arial" w:eastAsia="Times New Roman" w:hAnsi="Arial" w:cs="Arial"/>
          <w:color w:val="000000"/>
          <w:kern w:val="0"/>
          <w:sz w:val="56"/>
          <w:szCs w:val="56"/>
          <w14:ligatures w14:val="none"/>
        </w:rPr>
        <w:t>Anique Reese</w:t>
      </w:r>
      <w:r w:rsidR="00AB558C" w:rsidRPr="00487258">
        <w:rPr>
          <w:rFonts w:ascii="Arial" w:eastAsia="Times New Roman" w:hAnsi="Arial" w:cs="Arial"/>
          <w:color w:val="000000"/>
          <w:kern w:val="0"/>
          <w:sz w:val="56"/>
          <w:szCs w:val="56"/>
          <w14:ligatures w14:val="none"/>
        </w:rPr>
        <w:t xml:space="preserve">   </w:t>
      </w:r>
      <w:r w:rsidR="00931CC3"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3DD45378" wp14:editId="34404A88">
            <wp:extent cx="1301999" cy="1876925"/>
            <wp:effectExtent l="0" t="0" r="0" b="3175"/>
            <wp:docPr id="1763829531" name="Picture 1" descr="A close-up of a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829531" name="Picture 1" descr="A close-up of a person smil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724" cy="207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FF65" w14:textId="1AB0072B" w:rsidR="00567D10" w:rsidRPr="00567D10" w:rsidRDefault="00567D10" w:rsidP="00AB558C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567D10">
        <w:rPr>
          <w:rFonts w:ascii="Arial" w:eastAsia="Times New Roman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fldChar w:fldCharType="begin"/>
      </w:r>
      <w:r w:rsidRPr="00567D10">
        <w:rPr>
          <w:rFonts w:ascii="Arial" w:eastAsia="Times New Roman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instrText xml:space="preserve"> INCLUDEPICTURE "https://lh3.googleusercontent.com/iwuQRjoKo_YbN5pcHSFyWJsb2bGumudWKynn7xKTuiBv3XrGympJadt9J3p9oBHCKUKEiJ1gStqnPKzk-g0fnPVI-v30YO8RBmbgQ18_QjukLi_UlABl7w0hyAkpEpuxpKt9eqoNGlQF-NrM-c4Irg" \* MERGEFORMATINET </w:instrText>
      </w:r>
      <w:r w:rsidRPr="00567D10">
        <w:rPr>
          <w:rFonts w:ascii="Arial" w:eastAsia="Times New Roman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fldChar w:fldCharType="separate"/>
      </w:r>
      <w:r w:rsidRPr="00487258">
        <w:rPr>
          <w:rFonts w:ascii="Arial" w:eastAsia="Times New Roman" w:hAnsi="Arial" w:cs="Arial"/>
          <w:noProof/>
          <w:color w:val="000000"/>
          <w:kern w:val="0"/>
          <w:sz w:val="21"/>
          <w:szCs w:val="21"/>
          <w:bdr w:val="none" w:sz="0" w:space="0" w:color="auto" w:frame="1"/>
          <w14:ligatures w14:val="none"/>
        </w:rPr>
        <w:drawing>
          <wp:inline distT="0" distB="0" distL="0" distR="0" wp14:anchorId="3ACCA8BE" wp14:editId="62C6E7F5">
            <wp:extent cx="4231532" cy="11455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305" cy="119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D10">
        <w:rPr>
          <w:rFonts w:ascii="Arial" w:eastAsia="Times New Roman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fldChar w:fldCharType="end"/>
      </w:r>
    </w:p>
    <w:p w14:paraId="4DB4C3DF" w14:textId="77777777" w:rsidR="00567D10" w:rsidRPr="00487258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487258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  <w:t>Film</w:t>
      </w:r>
    </w:p>
    <w:p w14:paraId="61F3CFE3" w14:textId="436BFCB5" w:rsidR="000B06DF" w:rsidRDefault="000B06DF" w:rsidP="000B06DF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Bittersweet Symphony                             Lead                                 Dana Verna</w:t>
      </w:r>
    </w:p>
    <w:p w14:paraId="2ACB175B" w14:textId="57892AE9" w:rsidR="00567D10" w:rsidRPr="00487258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Visit the Grave</w:t>
      </w: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="00A73511"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</w:t>
      </w:r>
      <w:r w:rsidR="00C31C1B"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</w:t>
      </w: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Supporting</w:t>
      </w: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="005F1E84"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  <w:t xml:space="preserve"> </w:t>
      </w:r>
      <w:r w:rsidR="005F1E84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Meg</w:t>
      </w: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Foster</w:t>
      </w:r>
    </w:p>
    <w:p w14:paraId="4C4BD3A0" w14:textId="4CFC044E" w:rsidR="00567D10" w:rsidRPr="00487258" w:rsidRDefault="00567D10" w:rsidP="00C31C1B">
      <w:pPr>
        <w:tabs>
          <w:tab w:val="left" w:pos="3420"/>
          <w:tab w:val="left" w:pos="3960"/>
        </w:tabs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The Violinist</w:t>
      </w:r>
      <w:r w:rsidR="00C31C1B"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                                      </w:t>
      </w: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Supporting                       </w:t>
      </w:r>
      <w:r w:rsid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Kat</w:t>
      </w:r>
      <w:r w:rsidR="00FD4FBF"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y</w:t>
      </w: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McCarthy</w:t>
      </w:r>
    </w:p>
    <w:p w14:paraId="14028B9A" w14:textId="5AF86013" w:rsidR="00567D10" w:rsidRPr="00487258" w:rsidRDefault="00567D10" w:rsidP="000B06DF">
      <w:pPr>
        <w:tabs>
          <w:tab w:val="left" w:pos="3600"/>
          <w:tab w:val="left" w:pos="3780"/>
        </w:tabs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Red Luck</w:t>
      </w:r>
      <w:r w:rsid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                                          </w:t>
      </w:r>
      <w:r w:rsidR="00931CC3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Supporting</w:t>
      </w: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        </w:t>
      </w: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Joseph </w:t>
      </w:r>
      <w:proofErr w:type="spellStart"/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Fassiotto</w:t>
      </w:r>
      <w:proofErr w:type="spellEnd"/>
    </w:p>
    <w:p w14:paraId="40B24AB1" w14:textId="284B835F" w:rsidR="00567D10" w:rsidRPr="00487258" w:rsidRDefault="002E596A" w:rsidP="00567D10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487258">
        <w:rPr>
          <w:rFonts w:ascii="Arial" w:eastAsia="Times New Roman" w:hAnsi="Arial" w:cs="Arial"/>
          <w:kern w:val="0"/>
          <w:sz w:val="20"/>
          <w:szCs w:val="20"/>
          <w14:ligatures w14:val="none"/>
        </w:rPr>
        <w:t>Life is Like a Play                                     Suppo</w:t>
      </w:r>
      <w:r w:rsidR="004F1B28" w:rsidRPr="00487258">
        <w:rPr>
          <w:rFonts w:ascii="Arial" w:eastAsia="Times New Roman" w:hAnsi="Arial" w:cs="Arial"/>
          <w:kern w:val="0"/>
          <w:sz w:val="20"/>
          <w:szCs w:val="20"/>
          <w14:ligatures w14:val="none"/>
        </w:rPr>
        <w:t>rting                        Liv Carter</w:t>
      </w:r>
    </w:p>
    <w:p w14:paraId="655456A1" w14:textId="1744DDBE" w:rsidR="005876C9" w:rsidRPr="00487258" w:rsidRDefault="00F60DFF" w:rsidP="00567D10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487258">
        <w:rPr>
          <w:rFonts w:ascii="Arial" w:eastAsia="Times New Roman" w:hAnsi="Arial" w:cs="Arial"/>
          <w:kern w:val="0"/>
          <w:sz w:val="20"/>
          <w:szCs w:val="20"/>
          <w14:ligatures w14:val="none"/>
        </w:rPr>
        <w:t>Uncle Bump                                             Supporting                        Curtis Dean</w:t>
      </w:r>
    </w:p>
    <w:p w14:paraId="59320906" w14:textId="27323B1D" w:rsidR="00F60DFF" w:rsidRPr="00487258" w:rsidRDefault="000B06DF" w:rsidP="00567D10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62.5</w:t>
      </w:r>
      <w:r w:rsidR="006D2D86" w:rsidRPr="00487258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                                                         Supporting                        Katy McCarthy</w:t>
      </w:r>
    </w:p>
    <w:p w14:paraId="081ADB4E" w14:textId="24ECCBE5" w:rsidR="006D2D86" w:rsidRPr="00487258" w:rsidRDefault="00FD4FBF" w:rsidP="00567D10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 w:rsidRPr="00487258">
        <w:rPr>
          <w:rFonts w:ascii="Arial" w:eastAsia="Times New Roman" w:hAnsi="Arial" w:cs="Arial"/>
          <w:kern w:val="0"/>
          <w:sz w:val="20"/>
          <w:szCs w:val="20"/>
          <w14:ligatures w14:val="none"/>
        </w:rPr>
        <w:t>Stone Head                                              Supporting                        James Huff</w:t>
      </w:r>
    </w:p>
    <w:p w14:paraId="5F747B87" w14:textId="77777777" w:rsidR="00824066" w:rsidRPr="00487258" w:rsidRDefault="00824066" w:rsidP="00567D10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5AFE20D6" w14:textId="623E91E0" w:rsidR="006D2D86" w:rsidRPr="00487258" w:rsidRDefault="00567D10" w:rsidP="00567D10">
      <w:pP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</w:pPr>
      <w:r w:rsidRPr="00487258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  <w:t>TV</w:t>
      </w:r>
    </w:p>
    <w:p w14:paraId="44D64334" w14:textId="6A2C611D" w:rsidR="000B06DF" w:rsidRDefault="000B06DF" w:rsidP="00567D10">
      <w:pPr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Walker, Texas Ranger                             Featured Extra                  Ian Ellis</w:t>
      </w:r>
    </w:p>
    <w:p w14:paraId="498534FA" w14:textId="6FF4A317" w:rsidR="00567D10" w:rsidRPr="00487258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A Lot Like Mike                                        Supporting                        </w:t>
      </w:r>
      <w:r w:rsid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Johnathan Tucker</w:t>
      </w:r>
    </w:p>
    <w:p w14:paraId="164E3C88" w14:textId="77777777" w:rsidR="00567D10" w:rsidRPr="00487258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5274DB7D" w14:textId="77777777" w:rsidR="00567D10" w:rsidRPr="00487258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487258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  <w:t>Commercials</w:t>
      </w:r>
    </w:p>
    <w:p w14:paraId="68151915" w14:textId="77777777" w:rsidR="00567D10" w:rsidRPr="00487258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Available Upon Request</w:t>
      </w:r>
    </w:p>
    <w:p w14:paraId="0C703032" w14:textId="77777777" w:rsidR="00567D10" w:rsidRPr="00487258" w:rsidRDefault="00567D10" w:rsidP="00F01DD4">
      <w:pPr>
        <w:tabs>
          <w:tab w:val="left" w:pos="4320"/>
        </w:tabs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6F5A16A" w14:textId="17C9FBE1" w:rsidR="00567D10" w:rsidRPr="00487258" w:rsidRDefault="00567D10" w:rsidP="00567D10">
      <w:pP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</w:pPr>
      <w:r w:rsidRPr="00487258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  <w:t>Training</w:t>
      </w:r>
    </w:p>
    <w:p w14:paraId="18C6AACA" w14:textId="3B36744B" w:rsidR="000B06DF" w:rsidRPr="000B06DF" w:rsidRDefault="007E7A48" w:rsidP="00567D10">
      <w:pPr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Acting Class                                             </w:t>
      </w:r>
      <w:r w:rsid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B13E47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Jeremy </w:t>
      </w:r>
      <w:r w:rsidR="00813020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O’Keefe</w:t>
      </w:r>
      <w:r w:rsidR="00B13E47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, Casting Director-Coach </w:t>
      </w:r>
      <w:r w:rsidR="00813020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– ongoing</w:t>
      </w:r>
    </w:p>
    <w:p w14:paraId="0B6F9523" w14:textId="331843C7" w:rsidR="007E7A48" w:rsidRPr="000B06DF" w:rsidRDefault="00813020" w:rsidP="00567D10">
      <w:pP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</w:pP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Acting Class                                             </w:t>
      </w:r>
      <w:r w:rsid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7E7A48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ACC</w:t>
      </w:r>
      <w:r w:rsidR="000310AA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Acting</w:t>
      </w:r>
      <w:r w:rsidR="000B06DF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</w:p>
    <w:p w14:paraId="3E93C8BB" w14:textId="44ECFDAA" w:rsidR="00A969DC" w:rsidRPr="000B06DF" w:rsidRDefault="00A969DC" w:rsidP="00567D10">
      <w:pPr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Acting Class                                             </w:t>
      </w:r>
      <w:r w:rsid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Tom </w:t>
      </w:r>
      <w:proofErr w:type="spellStart"/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Todoroff</w:t>
      </w:r>
      <w:proofErr w:type="spellEnd"/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, Coaching</w:t>
      </w:r>
    </w:p>
    <w:p w14:paraId="583E42A3" w14:textId="52CC2A77" w:rsidR="00567D10" w:rsidRPr="000B06DF" w:rsidRDefault="00F01DD4" w:rsidP="00813020">
      <w:pPr>
        <w:tabs>
          <w:tab w:val="left" w:pos="4320"/>
        </w:tabs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Acting Class                                             </w:t>
      </w:r>
      <w:r w:rsid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Michael Druck, Casting Director Coach</w:t>
      </w:r>
      <w:r w:rsidR="00880F3E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567D10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             </w:t>
      </w:r>
    </w:p>
    <w:p w14:paraId="678F4CF7" w14:textId="7D85EA8C" w:rsidR="00567D10" w:rsidRPr="000B06DF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Acting Class                                             </w:t>
      </w:r>
      <w:r w:rsid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Chloe Curran, Casting Director-Coach</w:t>
      </w:r>
    </w:p>
    <w:p w14:paraId="7F889331" w14:textId="1583FC77" w:rsidR="00567D10" w:rsidRPr="000B06DF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Acting Class                                             </w:t>
      </w:r>
      <w:r w:rsid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Tracy Esposito Coaching</w:t>
      </w:r>
    </w:p>
    <w:p w14:paraId="3583BB7B" w14:textId="03792199" w:rsidR="00567D10" w:rsidRPr="000B06DF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Actors’ Gym</w:t>
      </w: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="00880F3E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       </w:t>
      </w:r>
      <w:r w:rsid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A969DC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Natasha </w:t>
      </w: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Straley</w:t>
      </w:r>
      <w:r w:rsidR="00A969DC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’s </w:t>
      </w: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Studios Coaching</w:t>
      </w:r>
      <w:r w:rsidR="00880F3E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(2021-</w:t>
      </w:r>
      <w:r w:rsidR="00813020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ongoing</w:t>
      </w:r>
      <w:r w:rsidR="005370F5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)</w:t>
      </w:r>
    </w:p>
    <w:p w14:paraId="19BC411E" w14:textId="590A9F2E" w:rsidR="00567D10" w:rsidRPr="000B06DF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Fundamentals of Acting</w:t>
      </w: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ab/>
      </w:r>
      <w:r w:rsidR="00880F3E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</w:t>
      </w:r>
      <w:r w:rsidR="00487258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   </w:t>
      </w:r>
      <w:r w:rsid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Michael </w:t>
      </w:r>
      <w:proofErr w:type="spellStart"/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Hegerty</w:t>
      </w:r>
      <w:proofErr w:type="spellEnd"/>
    </w:p>
    <w:p w14:paraId="661AD0CC" w14:textId="0AB3BCF0" w:rsidR="00567D10" w:rsidRPr="000B06DF" w:rsidRDefault="00567D10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Private Training Acting/Modeling</w:t>
      </w:r>
      <w:r w:rsidR="00880F3E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            </w:t>
      </w:r>
      <w:r w:rsid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880F3E"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J</w:t>
      </w:r>
      <w:r w:rsidRPr="000B06DF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ennifer Johnston</w:t>
      </w:r>
    </w:p>
    <w:p w14:paraId="033A170B" w14:textId="2C64007B" w:rsidR="00C31C1B" w:rsidRPr="000B06DF" w:rsidRDefault="004C2858" w:rsidP="00BE6740">
      <w:pPr>
        <w:tabs>
          <w:tab w:val="left" w:pos="3780"/>
          <w:tab w:val="left" w:pos="6210"/>
        </w:tabs>
        <w:rPr>
          <w:rFonts w:eastAsia="Times New Roman" w:cstheme="minorHAnsi"/>
          <w:kern w:val="0"/>
          <w:sz w:val="20"/>
          <w:szCs w:val="20"/>
          <w14:ligatures w14:val="none"/>
        </w:rPr>
      </w:pPr>
      <w:r w:rsidRPr="000B06DF">
        <w:rPr>
          <w:rFonts w:eastAsia="Times New Roman" w:cstheme="minorHAnsi"/>
          <w:kern w:val="0"/>
          <w:sz w:val="20"/>
          <w:szCs w:val="20"/>
          <w14:ligatures w14:val="none"/>
        </w:rPr>
        <w:t xml:space="preserve">Voiceover Class                                             </w:t>
      </w:r>
      <w:r w:rsidR="00C31C1B" w:rsidRPr="000B06DF">
        <w:rPr>
          <w:rFonts w:eastAsia="Times New Roman" w:cstheme="minorHAnsi"/>
          <w:kern w:val="0"/>
          <w:sz w:val="20"/>
          <w:szCs w:val="20"/>
          <w14:ligatures w14:val="none"/>
        </w:rPr>
        <w:t xml:space="preserve">     </w:t>
      </w:r>
      <w:r w:rsidR="00BE6740" w:rsidRPr="000B06DF">
        <w:rPr>
          <w:rFonts w:eastAsia="Times New Roman" w:cstheme="minorHAnsi"/>
          <w:kern w:val="0"/>
          <w:sz w:val="20"/>
          <w:szCs w:val="20"/>
          <w14:ligatures w14:val="none"/>
        </w:rPr>
        <w:t xml:space="preserve"> </w:t>
      </w:r>
      <w:r w:rsidR="00487258" w:rsidRPr="000B06DF">
        <w:rPr>
          <w:rFonts w:eastAsia="Times New Roman" w:cstheme="minorHAnsi"/>
          <w:kern w:val="0"/>
          <w:sz w:val="20"/>
          <w:szCs w:val="20"/>
          <w14:ligatures w14:val="none"/>
        </w:rPr>
        <w:t xml:space="preserve"> </w:t>
      </w:r>
      <w:r w:rsidR="000B06DF">
        <w:rPr>
          <w:rFonts w:eastAsia="Times New Roman" w:cstheme="minorHAnsi"/>
          <w:kern w:val="0"/>
          <w:sz w:val="20"/>
          <w:szCs w:val="20"/>
          <w14:ligatures w14:val="none"/>
        </w:rPr>
        <w:t xml:space="preserve"> </w:t>
      </w:r>
      <w:r w:rsidRPr="000B06DF">
        <w:rPr>
          <w:rFonts w:eastAsia="Times New Roman" w:cstheme="minorHAnsi"/>
          <w:kern w:val="0"/>
          <w:sz w:val="20"/>
          <w:szCs w:val="20"/>
          <w14:ligatures w14:val="none"/>
        </w:rPr>
        <w:t>Debi Derryberry</w:t>
      </w:r>
    </w:p>
    <w:p w14:paraId="56462E1A" w14:textId="1373387E" w:rsidR="00716D09" w:rsidRPr="000B06DF" w:rsidRDefault="00487258" w:rsidP="00C31C1B">
      <w:pPr>
        <w:rPr>
          <w:rFonts w:ascii="Arial" w:hAnsi="Arial" w:cs="Arial"/>
          <w:sz w:val="20"/>
          <w:szCs w:val="20"/>
        </w:rPr>
      </w:pPr>
      <w:r w:rsidRPr="000B06DF">
        <w:rPr>
          <w:rFonts w:ascii="Arial" w:hAnsi="Arial" w:cs="Arial"/>
          <w:sz w:val="20"/>
          <w:szCs w:val="20"/>
        </w:rPr>
        <w:t>Commercial</w:t>
      </w:r>
      <w:r w:rsidR="00716D09" w:rsidRPr="000B06DF">
        <w:rPr>
          <w:rFonts w:ascii="Arial" w:hAnsi="Arial" w:cs="Arial"/>
          <w:sz w:val="20"/>
          <w:szCs w:val="20"/>
        </w:rPr>
        <w:t xml:space="preserve"> VO </w:t>
      </w:r>
      <w:r w:rsidR="00C31C1B" w:rsidRPr="000B06DF">
        <w:rPr>
          <w:rFonts w:ascii="Arial" w:hAnsi="Arial" w:cs="Arial"/>
          <w:sz w:val="20"/>
          <w:szCs w:val="20"/>
        </w:rPr>
        <w:t xml:space="preserve">Workshop              </w:t>
      </w:r>
      <w:r w:rsidR="00716D09" w:rsidRPr="000B06DF">
        <w:rPr>
          <w:rFonts w:ascii="Arial" w:hAnsi="Arial" w:cs="Arial"/>
          <w:sz w:val="20"/>
          <w:szCs w:val="20"/>
        </w:rPr>
        <w:t xml:space="preserve">   </w:t>
      </w:r>
      <w:r w:rsidRPr="000B06DF">
        <w:rPr>
          <w:rFonts w:ascii="Arial" w:hAnsi="Arial" w:cs="Arial"/>
          <w:sz w:val="20"/>
          <w:szCs w:val="20"/>
        </w:rPr>
        <w:t xml:space="preserve">      </w:t>
      </w:r>
      <w:r w:rsidR="000B06DF">
        <w:rPr>
          <w:rFonts w:ascii="Arial" w:hAnsi="Arial" w:cs="Arial"/>
          <w:sz w:val="20"/>
          <w:szCs w:val="20"/>
        </w:rPr>
        <w:t xml:space="preserve"> </w:t>
      </w:r>
      <w:r w:rsidR="00716D09" w:rsidRPr="000B06DF">
        <w:rPr>
          <w:rFonts w:ascii="Arial" w:hAnsi="Arial" w:cs="Arial"/>
          <w:sz w:val="20"/>
          <w:szCs w:val="20"/>
        </w:rPr>
        <w:t>Lainie Frasier</w:t>
      </w:r>
    </w:p>
    <w:p w14:paraId="078F6649" w14:textId="6B66713E" w:rsidR="000B06DF" w:rsidRPr="000B06DF" w:rsidRDefault="000B06DF" w:rsidP="00C31C1B">
      <w:pPr>
        <w:rPr>
          <w:rFonts w:eastAsia="Times New Roman" w:cstheme="minorHAnsi"/>
          <w:kern w:val="0"/>
          <w:sz w:val="20"/>
          <w:szCs w:val="20"/>
          <w14:ligatures w14:val="none"/>
        </w:rPr>
      </w:pPr>
      <w:r w:rsidRPr="000B06DF">
        <w:rPr>
          <w:rFonts w:ascii="Arial" w:hAnsi="Arial" w:cs="Arial"/>
          <w:sz w:val="18"/>
          <w:szCs w:val="18"/>
        </w:rPr>
        <w:t>Seminar Self-tape</w:t>
      </w:r>
      <w:r w:rsidRPr="000B06DF">
        <w:rPr>
          <w:rFonts w:ascii="Arial" w:hAnsi="Arial" w:cs="Arial"/>
          <w:sz w:val="20"/>
          <w:szCs w:val="20"/>
        </w:rPr>
        <w:t>:</w:t>
      </w:r>
      <w:r w:rsidRPr="000B06DF">
        <w:rPr>
          <w:rFonts w:ascii="Arial" w:hAnsi="Arial" w:cs="Arial"/>
          <w:sz w:val="15"/>
          <w:szCs w:val="15"/>
        </w:rPr>
        <w:t xml:space="preserve"> The Good, The Bad, The Ugly</w:t>
      </w:r>
      <w:r>
        <w:rPr>
          <w:rFonts w:ascii="Arial" w:hAnsi="Arial" w:cs="Arial"/>
          <w:sz w:val="15"/>
          <w:szCs w:val="15"/>
        </w:rPr>
        <w:t xml:space="preserve">    </w:t>
      </w:r>
      <w:r w:rsidRPr="000B06DF">
        <w:rPr>
          <w:rFonts w:ascii="Arial" w:hAnsi="Arial" w:cs="Arial"/>
          <w:sz w:val="20"/>
          <w:szCs w:val="20"/>
        </w:rPr>
        <w:t>Kina Bale-Reed</w:t>
      </w:r>
    </w:p>
    <w:p w14:paraId="2931D77D" w14:textId="5D637F79" w:rsidR="004C2858" w:rsidRPr="00487258" w:rsidRDefault="004C2858" w:rsidP="00567D10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5C05320" w14:textId="24B492C9" w:rsidR="00C31C1B" w:rsidRDefault="00567D10">
      <w:pPr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r w:rsidRPr="00487258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u w:val="single"/>
          <w14:ligatures w14:val="none"/>
        </w:rPr>
        <w:t>Skills</w:t>
      </w:r>
      <w:r w:rsidR="00F60DFF" w:rsidRPr="00487258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: </w:t>
      </w: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Personal Trainer, French, Accents - French, Italian, </w:t>
      </w:r>
      <w:r w:rsidR="000B06DF"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English, Russian</w:t>
      </w:r>
      <w:r w:rsidRPr="00487258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, German</w:t>
      </w:r>
    </w:p>
    <w:p w14:paraId="692D8EF9" w14:textId="77777777" w:rsidR="005F1E84" w:rsidRDefault="005F1E84">
      <w:pPr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</w:p>
    <w:p w14:paraId="5AD73A86" w14:textId="591FB5A4" w:rsidR="00836697" w:rsidRPr="005F1E84" w:rsidRDefault="00836697">
      <w:pP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14:ligatures w14:val="none"/>
        </w:rPr>
      </w:pPr>
      <w:r w:rsidRPr="005F1E84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14:ligatures w14:val="none"/>
        </w:rPr>
        <w:t>https://app.castingnetworks.com/talent/public-profile/ff6736e0-5f75-11ec-9228-d3aa73b427bf</w:t>
      </w:r>
    </w:p>
    <w:p w14:paraId="25117601" w14:textId="5603D41C" w:rsidR="00EE3E4E" w:rsidRPr="00487258" w:rsidRDefault="00252200">
      <w:pPr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  <w:r w:rsidRPr="00487258"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  <w:lastRenderedPageBreak/>
        <w:t>https://resumes.actorsaccess.com/AniqueReese</w:t>
      </w:r>
    </w:p>
    <w:sectPr w:rsidR="00EE3E4E" w:rsidRPr="00487258" w:rsidSect="00C912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D10"/>
    <w:rsid w:val="00022ADF"/>
    <w:rsid w:val="000310AA"/>
    <w:rsid w:val="000B06DF"/>
    <w:rsid w:val="00136BDC"/>
    <w:rsid w:val="00252200"/>
    <w:rsid w:val="002E596A"/>
    <w:rsid w:val="00395298"/>
    <w:rsid w:val="00445BA3"/>
    <w:rsid w:val="00487258"/>
    <w:rsid w:val="004C2858"/>
    <w:rsid w:val="004F161A"/>
    <w:rsid w:val="004F1B28"/>
    <w:rsid w:val="00501146"/>
    <w:rsid w:val="005344D8"/>
    <w:rsid w:val="005370F5"/>
    <w:rsid w:val="00557A08"/>
    <w:rsid w:val="00567D10"/>
    <w:rsid w:val="00583287"/>
    <w:rsid w:val="005876C9"/>
    <w:rsid w:val="005B1631"/>
    <w:rsid w:val="005B4D75"/>
    <w:rsid w:val="005F1E84"/>
    <w:rsid w:val="0065097C"/>
    <w:rsid w:val="006669BE"/>
    <w:rsid w:val="006D2D86"/>
    <w:rsid w:val="006F01D4"/>
    <w:rsid w:val="00716D09"/>
    <w:rsid w:val="007E7A48"/>
    <w:rsid w:val="00813020"/>
    <w:rsid w:val="00824066"/>
    <w:rsid w:val="00836697"/>
    <w:rsid w:val="00880F3E"/>
    <w:rsid w:val="00931CC3"/>
    <w:rsid w:val="009A5ED7"/>
    <w:rsid w:val="00A73511"/>
    <w:rsid w:val="00A969DC"/>
    <w:rsid w:val="00AB558C"/>
    <w:rsid w:val="00B13E47"/>
    <w:rsid w:val="00B34326"/>
    <w:rsid w:val="00B5158A"/>
    <w:rsid w:val="00B854AC"/>
    <w:rsid w:val="00BE6740"/>
    <w:rsid w:val="00C31C1B"/>
    <w:rsid w:val="00C9120C"/>
    <w:rsid w:val="00CF1FA1"/>
    <w:rsid w:val="00D4496E"/>
    <w:rsid w:val="00E26EE5"/>
    <w:rsid w:val="00EE3E4E"/>
    <w:rsid w:val="00F01DD4"/>
    <w:rsid w:val="00F60DFF"/>
    <w:rsid w:val="00FD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687330"/>
  <w14:defaultImageDpi w14:val="32767"/>
  <w15:chartTrackingRefBased/>
  <w15:docId w15:val="{1C526479-9843-1E44-A0DC-BE48973A1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16D0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7D1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tab-span">
    <w:name w:val="apple-tab-span"/>
    <w:basedOn w:val="DefaultParagraphFont"/>
    <w:rsid w:val="00567D10"/>
  </w:style>
  <w:style w:type="character" w:customStyle="1" w:styleId="Heading2Char">
    <w:name w:val="Heading 2 Char"/>
    <w:basedOn w:val="DefaultParagraphFont"/>
    <w:link w:val="Heading2"/>
    <w:uiPriority w:val="9"/>
    <w:rsid w:val="00716D09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6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Anique E</dc:creator>
  <cp:keywords/>
  <dc:description/>
  <cp:lastModifiedBy>anique.reese@gmail.com</cp:lastModifiedBy>
  <cp:revision>32</cp:revision>
  <cp:lastPrinted>2024-02-26T12:44:00Z</cp:lastPrinted>
  <dcterms:created xsi:type="dcterms:W3CDTF">2023-02-10T13:43:00Z</dcterms:created>
  <dcterms:modified xsi:type="dcterms:W3CDTF">2025-01-11T14:19:00Z</dcterms:modified>
</cp:coreProperties>
</file>